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6D" w:rsidRDefault="006B3C6D"/>
    <w:p w:rsidR="004B1593" w:rsidRDefault="004B1593"/>
    <w:p w:rsidR="004B1593" w:rsidRPr="004B1593" w:rsidRDefault="004B1593">
      <w:pPr>
        <w:rPr>
          <w:rFonts w:ascii="Times New Roman" w:hAnsi="Times New Roman" w:cs="Times New Roman"/>
          <w:sz w:val="28"/>
          <w:szCs w:val="28"/>
        </w:rPr>
      </w:pPr>
    </w:p>
    <w:p w:rsidR="004B1593" w:rsidRPr="00970721" w:rsidRDefault="004B1593" w:rsidP="004B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7072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The Mystery of King Tut Assignment Check List</w:t>
      </w:r>
    </w:p>
    <w:p w:rsidR="004B1593" w:rsidRDefault="004B1593" w:rsidP="004B15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B1593" w:rsidRPr="004B1593" w:rsidRDefault="004B1593" w:rsidP="004B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593">
        <w:rPr>
          <w:rFonts w:ascii="Times New Roman" w:eastAsia="Times New Roman" w:hAnsi="Times New Roman" w:cs="Times New Roman"/>
          <w:sz w:val="24"/>
          <w:szCs w:val="24"/>
        </w:rPr>
        <w:t>Name: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4B1593">
        <w:rPr>
          <w:rFonts w:ascii="Times New Roman" w:eastAsia="Times New Roman" w:hAnsi="Times New Roman" w:cs="Times New Roman"/>
          <w:sz w:val="24"/>
          <w:szCs w:val="24"/>
        </w:rPr>
        <w:t>_ Date: _______________</w:t>
      </w:r>
    </w:p>
    <w:p w:rsidR="004B1593" w:rsidRPr="004B1593" w:rsidRDefault="004B1593" w:rsidP="004B1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B1593" w:rsidRPr="004B1593" w:rsidRDefault="004B1593" w:rsidP="004B1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7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0"/>
        <w:gridCol w:w="5760"/>
        <w:gridCol w:w="720"/>
        <w:gridCol w:w="1080"/>
      </w:tblGrid>
      <w:tr w:rsidR="00E32CFC" w:rsidRPr="004B1593" w:rsidTr="00E32CF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Assignment 1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Mystery of King Tut Vocabulary Sheets. </w:t>
            </w:r>
          </w:p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(4 pages)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32CFC" w:rsidRDefault="00E32CFC" w:rsidP="00E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E3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/24</w:t>
            </w:r>
          </w:p>
        </w:tc>
      </w:tr>
      <w:tr w:rsidR="00E32CFC" w:rsidRPr="004B1593" w:rsidTr="00E32CF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Mystery of King Tut Vocabulary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quiz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32CFC" w:rsidRDefault="00E32CFC" w:rsidP="00E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E3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</w:tr>
      <w:tr w:rsidR="00E32CFC" w:rsidRPr="004B1593" w:rsidTr="00E32CF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Summary Practice Sheet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32CFC" w:rsidRDefault="00E32CFC" w:rsidP="00E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E3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E32CFC" w:rsidRPr="004B1593" w:rsidTr="00E32CF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Comprehension quiz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32CFC" w:rsidRDefault="00E32CFC" w:rsidP="00E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E3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/14</w:t>
            </w:r>
          </w:p>
        </w:tc>
      </w:tr>
      <w:tr w:rsidR="00E32CFC" w:rsidRPr="004B1593" w:rsidTr="00E32CF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Assignment 2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The Death of King Tut</w:t>
            </w: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Vocab. Quiz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32CFC" w:rsidRDefault="00E32CFC" w:rsidP="00E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E3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/24</w:t>
            </w:r>
          </w:p>
        </w:tc>
      </w:tr>
      <w:tr w:rsidR="00E32CFC" w:rsidRPr="004B1593" w:rsidTr="00E32CF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Was King Tut Murdered?</w:t>
            </w: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Vocab. Quiz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32CFC" w:rsidRDefault="00E32CFC" w:rsidP="00E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E3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/16</w:t>
            </w:r>
          </w:p>
        </w:tc>
      </w:tr>
      <w:tr w:rsidR="00E32CFC" w:rsidRPr="004B1593" w:rsidTr="00E32CF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Who Killed King Tut?</w:t>
            </w: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Vocab. Quiz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32CFC" w:rsidRDefault="00E32CFC" w:rsidP="00E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E3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/25</w:t>
            </w:r>
          </w:p>
        </w:tc>
      </w:tr>
      <w:tr w:rsidR="00E32CFC" w:rsidRPr="004B1593" w:rsidTr="00E32CF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0A7F14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="00E32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2CFC"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Question Sheets</w:t>
            </w:r>
            <w:r w:rsidR="00E32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pt. per question sheet)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32CFC" w:rsidRDefault="00E32CFC" w:rsidP="00E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E3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/20</w:t>
            </w:r>
          </w:p>
        </w:tc>
      </w:tr>
      <w:tr w:rsidR="00E32CFC" w:rsidRPr="004B1593" w:rsidTr="00E32CF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Assignment 3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0A7F14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="00E32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2CFC"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Question Sheets</w:t>
            </w:r>
            <w:r w:rsidR="00E32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pt. per question sheet)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32CFC" w:rsidRDefault="00E32CFC" w:rsidP="00E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E3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/20</w:t>
            </w:r>
          </w:p>
        </w:tc>
      </w:tr>
      <w:tr w:rsidR="00E32CFC" w:rsidRPr="004B1593" w:rsidTr="00E32CF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Graphic Organizer (Venn Diagram)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32CFC" w:rsidRDefault="00E32CFC" w:rsidP="00E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E3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E32CFC" w:rsidRPr="004B1593" w:rsidTr="00E32CF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Assignment 4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Persuasive Essay Graphic Organizer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32CFC" w:rsidRDefault="00E32CFC" w:rsidP="00E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E3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E32CFC" w:rsidRPr="004B1593" w:rsidTr="00E32CF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4B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593">
              <w:rPr>
                <w:rFonts w:ascii="Times New Roman" w:eastAsia="Times New Roman" w:hAnsi="Times New Roman" w:cs="Times New Roman"/>
                <w:sz w:val="28"/>
                <w:szCs w:val="28"/>
              </w:rPr>
              <w:t>Persuasive Essay</w:t>
            </w:r>
            <w:r w:rsidR="000A7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Rubric Grade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E32CFC" w:rsidRDefault="00E32CFC" w:rsidP="00E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2CFC" w:rsidRPr="004B1593" w:rsidRDefault="00E32CFC" w:rsidP="00E3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/24</w:t>
            </w:r>
          </w:p>
        </w:tc>
      </w:tr>
    </w:tbl>
    <w:p w:rsidR="004B1593" w:rsidRPr="004B1593" w:rsidRDefault="004B1593">
      <w:pPr>
        <w:rPr>
          <w:rFonts w:ascii="Times New Roman" w:hAnsi="Times New Roman" w:cs="Times New Roman"/>
          <w:sz w:val="28"/>
          <w:szCs w:val="28"/>
        </w:rPr>
      </w:pPr>
    </w:p>
    <w:sectPr w:rsidR="004B1593" w:rsidRPr="004B1593" w:rsidSect="006B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B1593"/>
    <w:rsid w:val="000A7F14"/>
    <w:rsid w:val="00111B76"/>
    <w:rsid w:val="002D6BF8"/>
    <w:rsid w:val="004B1593"/>
    <w:rsid w:val="00602F5C"/>
    <w:rsid w:val="00642A3C"/>
    <w:rsid w:val="006B3C6D"/>
    <w:rsid w:val="00970721"/>
    <w:rsid w:val="00BB652B"/>
    <w:rsid w:val="00CB198B"/>
    <w:rsid w:val="00CD7CE2"/>
    <w:rsid w:val="00E32CFC"/>
    <w:rsid w:val="00E9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Youngah</dc:creator>
  <cp:lastModifiedBy>Martin Anderson</cp:lastModifiedBy>
  <cp:revision>2</cp:revision>
  <dcterms:created xsi:type="dcterms:W3CDTF">2010-05-09T03:17:00Z</dcterms:created>
  <dcterms:modified xsi:type="dcterms:W3CDTF">2010-05-09T03:17:00Z</dcterms:modified>
</cp:coreProperties>
</file>