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08" w:rsidRDefault="00A70DF4" w:rsidP="00AA460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iLearn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Academy</w:t>
      </w:r>
    </w:p>
    <w:p w:rsidR="00AA4608" w:rsidRDefault="00AA4608" w:rsidP="00A70DF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A46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King Tut Question Sheet</w:t>
      </w:r>
    </w:p>
    <w:p w:rsidR="00AA4608" w:rsidRDefault="00AA4608" w:rsidP="00AA460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A4608" w:rsidRPr="00AA4608" w:rsidRDefault="00AA4608" w:rsidP="00AA460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  Date:  ____________________________</w:t>
      </w:r>
    </w:p>
    <w:tbl>
      <w:tblPr>
        <w:tblStyle w:val="TableGrid"/>
        <w:tblW w:w="10530" w:type="dxa"/>
        <w:tblInd w:w="-522" w:type="dxa"/>
        <w:tblLook w:val="04A0"/>
      </w:tblPr>
      <w:tblGrid>
        <w:gridCol w:w="918"/>
        <w:gridCol w:w="9612"/>
      </w:tblGrid>
      <w:tr w:rsidR="00AA4608" w:rsidTr="00A70DF4">
        <w:tc>
          <w:tcPr>
            <w:tcW w:w="918" w:type="dxa"/>
          </w:tcPr>
          <w:p w:rsidR="00AA4608" w:rsidRDefault="00AA4608" w:rsidP="00AA460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70DF4" w:rsidP="00AA460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12" w:type="dxa"/>
          </w:tcPr>
          <w:p w:rsidR="00AA4608" w:rsidRDefault="00AA4608" w:rsidP="00AA460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Resource:</w:t>
            </w:r>
          </w:p>
        </w:tc>
      </w:tr>
      <w:tr w:rsidR="00AA4608" w:rsidTr="00A70DF4">
        <w:tc>
          <w:tcPr>
            <w:tcW w:w="918" w:type="dxa"/>
          </w:tcPr>
          <w:p w:rsidR="00AA4608" w:rsidRDefault="00A70DF4" w:rsidP="00AA460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12" w:type="dxa"/>
          </w:tcPr>
          <w:p w:rsidR="00AA4608" w:rsidRDefault="00AA4608" w:rsidP="00AA460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URL:</w:t>
            </w:r>
          </w:p>
        </w:tc>
      </w:tr>
      <w:tr w:rsidR="00AA4608" w:rsidTr="00A70DF4">
        <w:tc>
          <w:tcPr>
            <w:tcW w:w="918" w:type="dxa"/>
          </w:tcPr>
          <w:p w:rsidR="00AA4608" w:rsidRPr="00A70DF4" w:rsidRDefault="00A70DF4" w:rsidP="00AA4608">
            <w:pPr>
              <w:rPr>
                <w:b/>
              </w:rPr>
            </w:pPr>
            <w:r w:rsidRPr="00A70DF4">
              <w:rPr>
                <w:b/>
              </w:rPr>
              <w:t>3.</w:t>
            </w:r>
          </w:p>
        </w:tc>
        <w:tc>
          <w:tcPr>
            <w:tcW w:w="9612" w:type="dxa"/>
          </w:tcPr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 this site a reliable source? Explain.</w:t>
            </w: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/>
        </w:tc>
      </w:tr>
      <w:tr w:rsidR="00AA4608" w:rsidTr="00A70DF4">
        <w:tc>
          <w:tcPr>
            <w:tcW w:w="918" w:type="dxa"/>
          </w:tcPr>
          <w:p w:rsidR="00AA4608" w:rsidRDefault="00A70DF4" w:rsidP="00AA460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12" w:type="dxa"/>
          </w:tcPr>
          <w:p w:rsidR="00AA4608" w:rsidRDefault="00AA4608" w:rsidP="00AA460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What informa</w:t>
            </w:r>
            <w:r w:rsidR="008E20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tion did you find concerning King </w:t>
            </w:r>
            <w:proofErr w:type="spellStart"/>
            <w:r w:rsidR="008E20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Tut’s</w:t>
            </w:r>
            <w:proofErr w:type="spellEnd"/>
            <w:r w:rsidRPr="00AA4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death?</w:t>
            </w:r>
          </w:p>
          <w:p w:rsidR="00AA4608" w:rsidRDefault="00AA4608" w:rsidP="00AA460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 w:rsidP="00AA4608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 w:rsidP="00AA4608"/>
        </w:tc>
      </w:tr>
      <w:tr w:rsidR="00AA4608" w:rsidTr="00A70DF4">
        <w:tc>
          <w:tcPr>
            <w:tcW w:w="918" w:type="dxa"/>
          </w:tcPr>
          <w:p w:rsidR="00AA4608" w:rsidRPr="00AA4608" w:rsidRDefault="00A70D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12" w:type="dxa"/>
          </w:tcPr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Does the author suggest any foul play?</w:t>
            </w: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/>
        </w:tc>
      </w:tr>
      <w:tr w:rsidR="00AA4608" w:rsidTr="00A70DF4">
        <w:tc>
          <w:tcPr>
            <w:tcW w:w="918" w:type="dxa"/>
          </w:tcPr>
          <w:p w:rsidR="00AA4608" w:rsidRPr="00AA4608" w:rsidRDefault="00A70D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12" w:type="dxa"/>
          </w:tcPr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Who (if anybody) does the author suggest may have killed </w:t>
            </w:r>
            <w:r w:rsidR="008E20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 Tut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/>
        </w:tc>
      </w:tr>
      <w:tr w:rsidR="00AA4608" w:rsidTr="00A70DF4">
        <w:tc>
          <w:tcPr>
            <w:tcW w:w="918" w:type="dxa"/>
          </w:tcPr>
          <w:p w:rsidR="00AA4608" w:rsidRPr="00AA4608" w:rsidRDefault="00A70D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12" w:type="dxa"/>
          </w:tcPr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6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 succeeded Tut to the throne?</w:t>
            </w:r>
          </w:p>
          <w:p w:rsidR="00AA4608" w:rsidRDefault="00AA46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4608" w:rsidRDefault="00AA4608"/>
        </w:tc>
      </w:tr>
      <w:tr w:rsidR="00AA4608" w:rsidTr="00A70DF4">
        <w:tc>
          <w:tcPr>
            <w:tcW w:w="918" w:type="dxa"/>
          </w:tcPr>
          <w:p w:rsidR="00AA4608" w:rsidRPr="00AA4608" w:rsidRDefault="00A70D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12" w:type="dxa"/>
          </w:tcPr>
          <w:p w:rsidR="00AA4608" w:rsidRDefault="00AA4608">
            <w:pPr>
              <w:rPr>
                <w:rFonts w:ascii="Times New Roman" w:hAnsi="Times New Roman" w:cs="Times New Roman"/>
                <w:b/>
              </w:rPr>
            </w:pPr>
            <w:r w:rsidRPr="00AA4608">
              <w:rPr>
                <w:rFonts w:ascii="Times New Roman" w:hAnsi="Times New Roman" w:cs="Times New Roman"/>
                <w:b/>
              </w:rPr>
              <w:t>What information did you find about King Tut?</w:t>
            </w:r>
          </w:p>
          <w:p w:rsidR="00AA4608" w:rsidRDefault="00AA4608">
            <w:pPr>
              <w:rPr>
                <w:rFonts w:ascii="Times New Roman" w:hAnsi="Times New Roman" w:cs="Times New Roman"/>
                <w:b/>
              </w:rPr>
            </w:pPr>
            <w:r w:rsidRPr="00AA4608">
              <w:rPr>
                <w:rFonts w:ascii="Times New Roman" w:hAnsi="Times New Roman" w:cs="Times New Roman"/>
                <w:b/>
              </w:rPr>
              <w:t xml:space="preserve"> (ex) his family, religion, hobby,  health,  possible enemies</w:t>
            </w:r>
          </w:p>
          <w:p w:rsidR="00AA4608" w:rsidRDefault="00AA4608">
            <w:pPr>
              <w:rPr>
                <w:rFonts w:ascii="Times New Roman" w:hAnsi="Times New Roman" w:cs="Times New Roman"/>
                <w:b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</w:rPr>
            </w:pPr>
          </w:p>
          <w:p w:rsidR="00A70DF4" w:rsidRDefault="00A70DF4">
            <w:pPr>
              <w:rPr>
                <w:rFonts w:ascii="Times New Roman" w:hAnsi="Times New Roman" w:cs="Times New Roman"/>
                <w:b/>
              </w:rPr>
            </w:pPr>
          </w:p>
          <w:p w:rsidR="00AA4608" w:rsidRDefault="00AA4608">
            <w:pPr>
              <w:rPr>
                <w:rFonts w:ascii="Times New Roman" w:hAnsi="Times New Roman" w:cs="Times New Roman"/>
                <w:b/>
              </w:rPr>
            </w:pPr>
          </w:p>
          <w:p w:rsidR="00AA4608" w:rsidRPr="00AA4608" w:rsidRDefault="00AA46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horzAnchor="page" w:tblpX="1" w:tblpY="-3420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520"/>
        <w:gridCol w:w="4140"/>
        <w:gridCol w:w="4320"/>
      </w:tblGrid>
      <w:tr w:rsidR="00AA4608" w:rsidRPr="00146706" w:rsidTr="00AA4608">
        <w:trPr>
          <w:cantSplit/>
          <w:trHeight w:val="530"/>
        </w:trPr>
        <w:tc>
          <w:tcPr>
            <w:tcW w:w="540" w:type="dxa"/>
            <w:vAlign w:val="center"/>
          </w:tcPr>
          <w:p w:rsidR="00AA4608" w:rsidRPr="00146706" w:rsidRDefault="00AA4608" w:rsidP="00AA46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AA4608" w:rsidRPr="00146706" w:rsidRDefault="00AA4608" w:rsidP="00AA4608">
            <w:pPr>
              <w:jc w:val="center"/>
              <w:rPr>
                <w:rFonts w:ascii="Arial" w:hAnsi="Arial" w:cs="Arial"/>
                <w:b/>
              </w:rPr>
            </w:pPr>
            <w:r w:rsidRPr="00146706">
              <w:rPr>
                <w:rFonts w:ascii="Arial" w:hAnsi="Arial" w:cs="Arial"/>
                <w:b/>
              </w:rPr>
              <w:t>Title of Resource</w:t>
            </w:r>
          </w:p>
        </w:tc>
        <w:tc>
          <w:tcPr>
            <w:tcW w:w="2520" w:type="dxa"/>
            <w:vAlign w:val="center"/>
          </w:tcPr>
          <w:p w:rsidR="00AA4608" w:rsidRPr="00146706" w:rsidRDefault="00AA4608" w:rsidP="00AA4608">
            <w:pPr>
              <w:jc w:val="center"/>
              <w:rPr>
                <w:rFonts w:ascii="Arial" w:hAnsi="Arial" w:cs="Arial"/>
                <w:b/>
              </w:rPr>
            </w:pPr>
            <w:r w:rsidRPr="00146706">
              <w:rPr>
                <w:rFonts w:ascii="Arial" w:hAnsi="Arial" w:cs="Arial"/>
                <w:b/>
              </w:rPr>
              <w:t>URL or Locator</w:t>
            </w:r>
          </w:p>
        </w:tc>
        <w:tc>
          <w:tcPr>
            <w:tcW w:w="4140" w:type="dxa"/>
            <w:vAlign w:val="center"/>
          </w:tcPr>
          <w:p w:rsidR="00AA4608" w:rsidRPr="00146706" w:rsidRDefault="00AA4608" w:rsidP="00AA4608">
            <w:pPr>
              <w:jc w:val="center"/>
              <w:rPr>
                <w:rFonts w:ascii="Arial" w:hAnsi="Arial" w:cs="Arial"/>
                <w:b/>
              </w:rPr>
            </w:pPr>
            <w:r w:rsidRPr="00146706">
              <w:rPr>
                <w:rFonts w:ascii="Arial" w:hAnsi="Arial" w:cs="Arial"/>
                <w:b/>
              </w:rPr>
              <w:t>Brief Description of Resource</w:t>
            </w:r>
          </w:p>
        </w:tc>
        <w:tc>
          <w:tcPr>
            <w:tcW w:w="4320" w:type="dxa"/>
            <w:vAlign w:val="center"/>
          </w:tcPr>
          <w:p w:rsidR="00AA4608" w:rsidRPr="00146706" w:rsidRDefault="00AA4608" w:rsidP="00AA4608">
            <w:pPr>
              <w:jc w:val="center"/>
              <w:rPr>
                <w:rFonts w:ascii="Arial" w:hAnsi="Arial" w:cs="Arial"/>
                <w:b/>
              </w:rPr>
            </w:pPr>
            <w:r w:rsidRPr="00146706">
              <w:rPr>
                <w:rFonts w:ascii="Arial" w:hAnsi="Arial" w:cs="Arial"/>
                <w:b/>
              </w:rPr>
              <w:t>How Will Students Use The Resource?</w:t>
            </w:r>
          </w:p>
        </w:tc>
      </w:tr>
    </w:tbl>
    <w:p w:rsidR="006B3C6D" w:rsidRDefault="006B3C6D"/>
    <w:sectPr w:rsidR="006B3C6D" w:rsidSect="006B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3D07"/>
    <w:multiLevelType w:val="hybridMultilevel"/>
    <w:tmpl w:val="68ECA7B8"/>
    <w:lvl w:ilvl="0" w:tplc="A6546F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A4608"/>
    <w:rsid w:val="00142F8D"/>
    <w:rsid w:val="002B3A37"/>
    <w:rsid w:val="005B5198"/>
    <w:rsid w:val="005E5381"/>
    <w:rsid w:val="005F7BA1"/>
    <w:rsid w:val="006B3C6D"/>
    <w:rsid w:val="008008EB"/>
    <w:rsid w:val="008957B1"/>
    <w:rsid w:val="008E205C"/>
    <w:rsid w:val="00A46A44"/>
    <w:rsid w:val="00A70DF4"/>
    <w:rsid w:val="00AA4608"/>
    <w:rsid w:val="00BA30CB"/>
    <w:rsid w:val="00C970EA"/>
    <w:rsid w:val="00EE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08"/>
    <w:pPr>
      <w:ind w:left="720"/>
      <w:contextualSpacing/>
    </w:pPr>
  </w:style>
  <w:style w:type="table" w:styleId="TableGrid">
    <w:name w:val="Table Grid"/>
    <w:basedOn w:val="TableNormal"/>
    <w:uiPriority w:val="59"/>
    <w:rsid w:val="00AA4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A4608"/>
    <w:rPr>
      <w:color w:val="0000FF"/>
      <w:u w:val="single"/>
    </w:rPr>
  </w:style>
  <w:style w:type="character" w:customStyle="1" w:styleId="lpstd1">
    <w:name w:val="lp_std1"/>
    <w:basedOn w:val="DefaultParagraphFont"/>
    <w:rsid w:val="00AA4608"/>
    <w:rPr>
      <w:rFonts w:ascii="Arial" w:hAnsi="Arial" w:cs="Arial" w:hint="defaul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Youngah</dc:creator>
  <cp:lastModifiedBy>Martin Anderson</cp:lastModifiedBy>
  <cp:revision>2</cp:revision>
  <dcterms:created xsi:type="dcterms:W3CDTF">2010-05-09T03:02:00Z</dcterms:created>
  <dcterms:modified xsi:type="dcterms:W3CDTF">2010-05-09T03:02:00Z</dcterms:modified>
</cp:coreProperties>
</file>