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8B" w:rsidRPr="00F5318B" w:rsidRDefault="00F5318B" w:rsidP="00F53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F5318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Writing a Persuasive Essay</w:t>
      </w:r>
    </w:p>
    <w:p w:rsidR="00F5318B" w:rsidRPr="00F5318B" w:rsidRDefault="00F5318B" w:rsidP="00F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This is one model for writing a persuasive essay.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Choose an opinion and stick with it! 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(Focus) </w:t>
      </w: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believe King Tut was murdered. </w:t>
      </w:r>
      <w:proofErr w:type="gramStart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do not think King Tut was murdered.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Paragraph 1 - State your opinion clearly! - 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(Focus)</w:t>
      </w:r>
      <w:proofErr w:type="gramStart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  List</w:t>
      </w:r>
      <w:proofErr w:type="gramEnd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several (at least 3) reasons why you think King Tut was/wasn't murdered 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(Organization)</w:t>
      </w: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. You will need material from your readings to back up your reasons. 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Paragraph 2 - State your first reason and back it up with material from your readings 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(Support/Elaboration)</w:t>
      </w: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. Be sure you consult with your group and get material from several sources.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Paragraph 3 - State your second reason and back it up with material from your readings 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(Support/Elaboration)</w:t>
      </w: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. Be sure you consult with your group and get material from several sources.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Paragraph 4 - State your third reason and back it up with material from your </w:t>
      </w:r>
      <w:proofErr w:type="gramStart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readings</w:t>
      </w:r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(</w:t>
      </w:r>
      <w:proofErr w:type="gramEnd"/>
      <w:r w:rsidRPr="00F531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Support/Elaboration)</w:t>
      </w: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. Be sure you consult with your group and get material from several sources.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 5 - Sum up your findings here.</w:t>
      </w:r>
      <w:proofErr w:type="gramEnd"/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40B" w:rsidRPr="00F5318B" w:rsidRDefault="00F0040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8B" w:rsidRPr="00F5318B" w:rsidRDefault="00F5318B" w:rsidP="00F5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8B">
        <w:rPr>
          <w:rFonts w:ascii="Times New Roman" w:eastAsia="Times New Roman" w:hAnsi="Times New Roman" w:cs="Times New Roman"/>
          <w:b/>
          <w:bCs/>
          <w:sz w:val="24"/>
          <w:szCs w:val="24"/>
        </w:rPr>
        <w:t>Suggestions: Be sure to use some sequence words to connect your paragraphs. 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18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F5318B" w:rsidRPr="00F5318B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E06"/>
    <w:multiLevelType w:val="multilevel"/>
    <w:tmpl w:val="D09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18B"/>
    <w:rsid w:val="006B3C6D"/>
    <w:rsid w:val="008026A7"/>
    <w:rsid w:val="008735D5"/>
    <w:rsid w:val="00A41DE7"/>
    <w:rsid w:val="00E4377E"/>
    <w:rsid w:val="00F0040B"/>
    <w:rsid w:val="00F15120"/>
    <w:rsid w:val="00F52B8B"/>
    <w:rsid w:val="00F5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paragraph" w:styleId="Heading2">
    <w:name w:val="heading 2"/>
    <w:basedOn w:val="Normal"/>
    <w:link w:val="Heading2Char"/>
    <w:uiPriority w:val="9"/>
    <w:qFormat/>
    <w:rsid w:val="00F5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1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0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2010-05-09T03:34:00Z</dcterms:created>
  <dcterms:modified xsi:type="dcterms:W3CDTF">2010-05-09T03:34:00Z</dcterms:modified>
</cp:coreProperties>
</file>